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1C0CA637" w:rsidR="00975170" w:rsidRPr="0099191B" w:rsidRDefault="006F2F6B" w:rsidP="002024B0">
      <w:pPr>
        <w:jc w:val="center"/>
        <w:rPr>
          <w:sz w:val="56"/>
          <w:szCs w:val="56"/>
        </w:rPr>
      </w:pPr>
      <w:r>
        <w:rPr>
          <w:sz w:val="56"/>
          <w:szCs w:val="56"/>
        </w:rPr>
        <w:t>GRANDMA’S ROASTED SWEET POTATO PIE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1476224B" w14:textId="7EDFA234" w:rsidR="002311B7" w:rsidRPr="002024B0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2024B0">
        <w:rPr>
          <w:sz w:val="24"/>
          <w:szCs w:val="24"/>
        </w:rPr>
        <w:t xml:space="preserve">Yields </w:t>
      </w:r>
      <w:r w:rsidR="006F2F6B">
        <w:rPr>
          <w:sz w:val="24"/>
          <w:szCs w:val="24"/>
        </w:rPr>
        <w:t>1 9</w:t>
      </w:r>
      <w:r w:rsidR="00183F44">
        <w:rPr>
          <w:sz w:val="24"/>
          <w:szCs w:val="24"/>
        </w:rPr>
        <w:t>-i</w:t>
      </w:r>
      <w:r w:rsidR="006F2F6B">
        <w:rPr>
          <w:sz w:val="24"/>
          <w:szCs w:val="24"/>
        </w:rPr>
        <w:t>nch pie</w:t>
      </w:r>
    </w:p>
    <w:p w14:paraId="77F922A3" w14:textId="77777777" w:rsidR="002024B0" w:rsidRDefault="002024B0" w:rsidP="002311B7">
      <w:pPr>
        <w:rPr>
          <w:sz w:val="24"/>
          <w:szCs w:val="24"/>
        </w:rPr>
      </w:pPr>
    </w:p>
    <w:p w14:paraId="1427B545" w14:textId="0C5EE0B1" w:rsidR="002024B0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1 ½ cups canned sweet potatoes or 2-3 roasted, peeled, and pureed sweet potatoes</w:t>
      </w:r>
    </w:p>
    <w:p w14:paraId="2EDE9A14" w14:textId="5FB34822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¾ cup sugar</w:t>
      </w:r>
    </w:p>
    <w:p w14:paraId="7BE3255A" w14:textId="372C49DE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2 large eggs</w:t>
      </w:r>
    </w:p>
    <w:p w14:paraId="391A922E" w14:textId="5346E524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4 tablespoons butter, softened</w:t>
      </w:r>
    </w:p>
    <w:p w14:paraId="61D18485" w14:textId="651385D2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¼ cup milk</w:t>
      </w:r>
    </w:p>
    <w:p w14:paraId="3901BDBA" w14:textId="6F50F1C4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1 teaspoon vanilla extract</w:t>
      </w:r>
    </w:p>
    <w:p w14:paraId="0F57D615" w14:textId="51A1D4E1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¼ teaspoon ground cinnamon</w:t>
      </w:r>
    </w:p>
    <w:p w14:paraId="4870A9F5" w14:textId="5B3A8C29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¼ teaspoon ground nutmeg</w:t>
      </w:r>
    </w:p>
    <w:p w14:paraId="701FDB8E" w14:textId="2E73CC25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>Pinch of salt</w:t>
      </w:r>
    </w:p>
    <w:p w14:paraId="2B6B6CE7" w14:textId="4BA63BBC" w:rsidR="00183F44" w:rsidRDefault="00183F44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1 unbaked 9-inch pie shell, store bought </w:t>
      </w:r>
    </w:p>
    <w:p w14:paraId="01E464DD" w14:textId="77777777" w:rsidR="002024B0" w:rsidRDefault="002024B0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4B76011D" w14:textId="647C378C" w:rsidR="0008759A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the oven to 300 degrees F</w:t>
      </w:r>
    </w:p>
    <w:p w14:paraId="0C6BD6AC" w14:textId="41712611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the bowl of an electric mixer, combine the sweet potatoes and ½ cup of the s</w:t>
      </w:r>
      <w:r w:rsidR="00253AA3">
        <w:rPr>
          <w:sz w:val="24"/>
          <w:szCs w:val="24"/>
        </w:rPr>
        <w:t>u</w:t>
      </w:r>
      <w:r>
        <w:rPr>
          <w:sz w:val="24"/>
          <w:szCs w:val="24"/>
        </w:rPr>
        <w:t>gar, as well as the eggs, butter, milk, vanilla, cinnamon, nutmeg, and salt</w:t>
      </w:r>
    </w:p>
    <w:p w14:paraId="3736AEB9" w14:textId="6E51C675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Beat until thoroughly blended and smooth</w:t>
      </w:r>
    </w:p>
    <w:p w14:paraId="523771E9" w14:textId="2F5F0759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Pour the mixture into </w:t>
      </w:r>
      <w:r w:rsidR="00253AA3">
        <w:rPr>
          <w:sz w:val="24"/>
          <w:szCs w:val="24"/>
        </w:rPr>
        <w:t>t</w:t>
      </w:r>
      <w:r>
        <w:rPr>
          <w:sz w:val="24"/>
          <w:szCs w:val="24"/>
        </w:rPr>
        <w:t>he pie shell and sprinkle with the remaining ¼ cup sugar</w:t>
      </w:r>
    </w:p>
    <w:p w14:paraId="6DB9C32B" w14:textId="6BA9A2BE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 the pie to stand for 15 minutes before baking to allow the sugar to mel</w:t>
      </w:r>
      <w:r w:rsidR="00253AA3">
        <w:rPr>
          <w:sz w:val="24"/>
          <w:szCs w:val="24"/>
        </w:rPr>
        <w:t>t</w:t>
      </w:r>
    </w:p>
    <w:p w14:paraId="05D45BC6" w14:textId="0E79F76D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until a toothpick inserted in the center comes out clean, about 1 hour</w:t>
      </w:r>
    </w:p>
    <w:p w14:paraId="7815D89A" w14:textId="472687C3" w:rsidR="00183F44" w:rsidRDefault="00183F44" w:rsidP="00183F4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Cool before serving</w:t>
      </w:r>
    </w:p>
    <w:sectPr w:rsidR="0018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0164">
    <w:abstractNumId w:val="0"/>
  </w:num>
  <w:num w:numId="2" w16cid:durableId="1538851187">
    <w:abstractNumId w:val="1"/>
  </w:num>
  <w:num w:numId="3" w16cid:durableId="1138916388">
    <w:abstractNumId w:val="2"/>
  </w:num>
  <w:num w:numId="4" w16cid:durableId="339552578">
    <w:abstractNumId w:val="3"/>
  </w:num>
  <w:num w:numId="5" w16cid:durableId="123498963">
    <w:abstractNumId w:val="5"/>
  </w:num>
  <w:num w:numId="6" w16cid:durableId="513543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8759A"/>
    <w:rsid w:val="00110FC7"/>
    <w:rsid w:val="00182DA5"/>
    <w:rsid w:val="00183F44"/>
    <w:rsid w:val="002024B0"/>
    <w:rsid w:val="00203C8E"/>
    <w:rsid w:val="002311B7"/>
    <w:rsid w:val="00231B70"/>
    <w:rsid w:val="00253AA3"/>
    <w:rsid w:val="00290AD5"/>
    <w:rsid w:val="00357670"/>
    <w:rsid w:val="00374CE0"/>
    <w:rsid w:val="003A3C8D"/>
    <w:rsid w:val="0058227D"/>
    <w:rsid w:val="005945C5"/>
    <w:rsid w:val="005A078C"/>
    <w:rsid w:val="006021DF"/>
    <w:rsid w:val="006100BD"/>
    <w:rsid w:val="00622AB3"/>
    <w:rsid w:val="006F2F6B"/>
    <w:rsid w:val="008E5BCE"/>
    <w:rsid w:val="00975170"/>
    <w:rsid w:val="00991906"/>
    <w:rsid w:val="0099191B"/>
    <w:rsid w:val="00A10D30"/>
    <w:rsid w:val="00D574B6"/>
    <w:rsid w:val="00D60CD9"/>
    <w:rsid w:val="00E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Jessica Giannetti</cp:lastModifiedBy>
  <cp:revision>2</cp:revision>
  <dcterms:created xsi:type="dcterms:W3CDTF">2022-11-05T16:55:00Z</dcterms:created>
  <dcterms:modified xsi:type="dcterms:W3CDTF">2022-11-05T16:55:00Z</dcterms:modified>
</cp:coreProperties>
</file>