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1545CF9A" w:rsidR="00975170" w:rsidRPr="008D7B03" w:rsidRDefault="008D7B03" w:rsidP="002311B7">
      <w:pPr>
        <w:jc w:val="center"/>
        <w:rPr>
          <w:sz w:val="64"/>
          <w:szCs w:val="64"/>
        </w:rPr>
      </w:pPr>
      <w:r w:rsidRPr="008D7B03">
        <w:rPr>
          <w:sz w:val="64"/>
          <w:szCs w:val="64"/>
        </w:rPr>
        <w:t>BRUNCH CHOCOLATE CHIP SCONES WITH A VANILLA DRIZZLE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2A046B8C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5624DC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>Yields</w:t>
      </w:r>
      <w:r w:rsidR="00DA6558">
        <w:rPr>
          <w:sz w:val="24"/>
          <w:szCs w:val="24"/>
        </w:rPr>
        <w:t xml:space="preserve"> </w:t>
      </w:r>
      <w:r w:rsidR="008D7B03">
        <w:rPr>
          <w:sz w:val="24"/>
          <w:szCs w:val="24"/>
        </w:rPr>
        <w:t>16</w:t>
      </w:r>
      <w:r w:rsidR="005624DC">
        <w:rPr>
          <w:sz w:val="24"/>
          <w:szCs w:val="24"/>
        </w:rPr>
        <w:t xml:space="preserve"> </w:t>
      </w:r>
      <w:r w:rsidR="008D7B03">
        <w:rPr>
          <w:sz w:val="24"/>
          <w:szCs w:val="24"/>
        </w:rPr>
        <w:t>mini scones</w:t>
      </w:r>
    </w:p>
    <w:p w14:paraId="7B97A770" w14:textId="255FC2C7" w:rsidR="00FE19D9" w:rsidRDefault="00FE19D9" w:rsidP="002311B7">
      <w:pPr>
        <w:rPr>
          <w:sz w:val="24"/>
          <w:szCs w:val="24"/>
        </w:rPr>
      </w:pPr>
    </w:p>
    <w:p w14:paraId="33636992" w14:textId="2019BB3E" w:rsidR="00C36238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2 cups all-purpose flour</w:t>
      </w:r>
    </w:p>
    <w:p w14:paraId="16310F2B" w14:textId="00062055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¼ cup granulated sugar</w:t>
      </w:r>
    </w:p>
    <w:p w14:paraId="06130D37" w14:textId="0EA7D394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2 teaspoons baking powder</w:t>
      </w:r>
    </w:p>
    <w:p w14:paraId="576C9C2C" w14:textId="66379DAA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¼ teaspoon salt</w:t>
      </w:r>
    </w:p>
    <w:p w14:paraId="7EA85FE4" w14:textId="316C33B8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½ cup very cold unsalted butter, frozen is better</w:t>
      </w:r>
    </w:p>
    <w:p w14:paraId="1F08DF3B" w14:textId="061686F3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½ cup heavy cream</w:t>
      </w:r>
    </w:p>
    <w:p w14:paraId="2943DCB0" w14:textId="0E404239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¼ teaspoon vanilla extract</w:t>
      </w:r>
    </w:p>
    <w:p w14:paraId="5239446F" w14:textId="42860415" w:rsidR="008D7B03" w:rsidRDefault="008D7B03" w:rsidP="002311B7">
      <w:pPr>
        <w:rPr>
          <w:sz w:val="24"/>
          <w:szCs w:val="24"/>
        </w:rPr>
      </w:pPr>
      <w:r>
        <w:rPr>
          <w:sz w:val="24"/>
          <w:szCs w:val="24"/>
        </w:rPr>
        <w:t>½ cup mini chocolate chips</w:t>
      </w:r>
    </w:p>
    <w:p w14:paraId="21A44005" w14:textId="77777777" w:rsidR="008D7B03" w:rsidRDefault="008D7B03" w:rsidP="002311B7">
      <w:pPr>
        <w:rPr>
          <w:sz w:val="24"/>
          <w:szCs w:val="24"/>
        </w:rPr>
      </w:pPr>
    </w:p>
    <w:p w14:paraId="7D50DEDB" w14:textId="18F49640" w:rsidR="005945C5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A34D383" w14:textId="77777777" w:rsidR="00C36238" w:rsidRDefault="00C36238" w:rsidP="002311B7">
      <w:pPr>
        <w:rPr>
          <w:b/>
          <w:bCs/>
          <w:sz w:val="24"/>
          <w:szCs w:val="24"/>
        </w:rPr>
      </w:pPr>
    </w:p>
    <w:p w14:paraId="02EAAE03" w14:textId="6ADCBD53" w:rsidR="005624DC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oven to 375 degrees F</w:t>
      </w:r>
    </w:p>
    <w:p w14:paraId="4F2621B6" w14:textId="6C4C70CA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Line a cookie sheet with parchment paper</w:t>
      </w:r>
    </w:p>
    <w:p w14:paraId="4B8FEAF2" w14:textId="18F48AB6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large bowl, combine flour, sugar, baking powder, and salt</w:t>
      </w:r>
    </w:p>
    <w:p w14:paraId="7D460F87" w14:textId="42C6A2A0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Thoroughly cut in butter with a pastry cutter (if frozen, grate it using a box grater and cut it in that way)</w:t>
      </w:r>
    </w:p>
    <w:p w14:paraId="59599E3A" w14:textId="097B08C3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Crumble until coarse crumbs form</w:t>
      </w:r>
    </w:p>
    <w:p w14:paraId="500BE9AB" w14:textId="20B25319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Measure out heavy cream in measuring cup and add vanilla extract and stir gently</w:t>
      </w:r>
    </w:p>
    <w:p w14:paraId="16B33477" w14:textId="2493C872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Carefully stir heavy cream/vanilla mixture into flour mixture</w:t>
      </w:r>
    </w:p>
    <w:p w14:paraId="547D759C" w14:textId="049686A0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not over-mix but due to the amount of dry ingredients it may be tricky to well incorporate the liquid and the dry mixes-you can briefly use an electric mixer on a low setting to help coax the dough to cling together</w:t>
      </w:r>
    </w:p>
    <w:p w14:paraId="1DB74F8A" w14:textId="5E03C306" w:rsidR="008D7B03" w:rsidRDefault="008D7B03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doug</w:t>
      </w:r>
      <w:r w:rsidR="00C84F50">
        <w:rPr>
          <w:sz w:val="24"/>
          <w:szCs w:val="24"/>
        </w:rPr>
        <w:t>h</w:t>
      </w:r>
      <w:r>
        <w:rPr>
          <w:sz w:val="24"/>
          <w:szCs w:val="24"/>
        </w:rPr>
        <w:t xml:space="preserve"> is beginning to cling together, add chocolate chips</w:t>
      </w:r>
      <w:r w:rsidR="00C84F50">
        <w:rPr>
          <w:sz w:val="24"/>
          <w:szCs w:val="24"/>
        </w:rPr>
        <w:t>, stir briefly and then transfer to a very lightly floured surface</w:t>
      </w:r>
    </w:p>
    <w:p w14:paraId="515DB1EB" w14:textId="3C65A50A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Lightly knead the dough and chocolate chips together until you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form a ball</w:t>
      </w:r>
    </w:p>
    <w:p w14:paraId="22795411" w14:textId="64428BDA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Break the dough into 4 even pieces and round each one out into a disk about 5” wide</w:t>
      </w:r>
    </w:p>
    <w:p w14:paraId="67FC27B3" w14:textId="66005E7D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Cut each into 8 wedges and transfer to a cookie sheet</w:t>
      </w:r>
    </w:p>
    <w:p w14:paraId="3735E18A" w14:textId="07E82B26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on 375 degrees F for 15 minutes</w:t>
      </w:r>
    </w:p>
    <w:p w14:paraId="70CC119D" w14:textId="76431FB4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While the scones cool, prepare your glaze by whisking together milk, vanilla extract, and powdered sugar</w:t>
      </w:r>
    </w:p>
    <w:p w14:paraId="0824430A" w14:textId="7E18A4FB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Start with 1 cup powdered sugar and if it still seems too runny, you may add more sugar</w:t>
      </w:r>
    </w:p>
    <w:p w14:paraId="527B2933" w14:textId="572E22DF" w:rsidR="00C84F50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the scones are cooled, drizzle or spoon the glaze lightly over the top of each scone</w:t>
      </w:r>
    </w:p>
    <w:p w14:paraId="098152F0" w14:textId="6B2089C9" w:rsidR="00C84F50" w:rsidRPr="005624DC" w:rsidRDefault="00C84F50" w:rsidP="00FA3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it to sit and harden before serving</w:t>
      </w:r>
    </w:p>
    <w:sectPr w:rsidR="00C84F50" w:rsidRPr="0056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357670"/>
    <w:rsid w:val="00374CE0"/>
    <w:rsid w:val="003A3C8D"/>
    <w:rsid w:val="005624DC"/>
    <w:rsid w:val="00577EB3"/>
    <w:rsid w:val="005945C5"/>
    <w:rsid w:val="005D2EB6"/>
    <w:rsid w:val="006021DF"/>
    <w:rsid w:val="006100BD"/>
    <w:rsid w:val="00622AB3"/>
    <w:rsid w:val="0062418D"/>
    <w:rsid w:val="00632053"/>
    <w:rsid w:val="0082739F"/>
    <w:rsid w:val="008D207A"/>
    <w:rsid w:val="008D7B03"/>
    <w:rsid w:val="009115E5"/>
    <w:rsid w:val="00975170"/>
    <w:rsid w:val="00991906"/>
    <w:rsid w:val="0099191B"/>
    <w:rsid w:val="009B53EC"/>
    <w:rsid w:val="00A10D30"/>
    <w:rsid w:val="00C36238"/>
    <w:rsid w:val="00C84F50"/>
    <w:rsid w:val="00D574B6"/>
    <w:rsid w:val="00D60CD9"/>
    <w:rsid w:val="00DA6558"/>
    <w:rsid w:val="00EA3E24"/>
    <w:rsid w:val="00F02820"/>
    <w:rsid w:val="00FA34BE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Jessica Giannetti</cp:lastModifiedBy>
  <cp:revision>2</cp:revision>
  <dcterms:created xsi:type="dcterms:W3CDTF">2021-12-21T00:39:00Z</dcterms:created>
  <dcterms:modified xsi:type="dcterms:W3CDTF">2021-12-21T00:39:00Z</dcterms:modified>
</cp:coreProperties>
</file>